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C390" w14:textId="77777777" w:rsidR="00C66EB6" w:rsidRDefault="00C66EB6" w:rsidP="00C66EB6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37011BC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 “</w:t>
      </w:r>
      <w:proofErr w:type="spellStart"/>
      <w:proofErr w:type="gramStart"/>
      <w:r>
        <w:rPr>
          <w:rFonts w:ascii="Times New Roman" w:hAnsi="Times New Roman" w:cs="Times New Roman"/>
        </w:rPr>
        <w:t>M.Montessori</w:t>
      </w:r>
      <w:proofErr w:type="spellEnd"/>
      <w:proofErr w:type="gramEnd"/>
      <w:r>
        <w:rPr>
          <w:rFonts w:ascii="Times New Roman" w:hAnsi="Times New Roman" w:cs="Times New Roman"/>
        </w:rPr>
        <w:t>”</w:t>
      </w:r>
    </w:p>
    <w:p w14:paraId="4094023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 (BA)</w:t>
      </w:r>
    </w:p>
    <w:p w14:paraId="092666DB" w14:textId="77777777" w:rsidR="00C66EB6" w:rsidRDefault="00C66EB6" w:rsidP="00C66EB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  </w:t>
      </w:r>
      <w:r>
        <w:rPr>
          <w:rFonts w:ascii="Times New Roman" w:eastAsia="Times New Roman" w:hAnsi="Times New Roman" w:cs="Times New Roman"/>
          <w:b/>
          <w:bCs/>
        </w:rPr>
        <w:t>RICHIESTA DISPOSITIVO DIGITALE IN COMODATO D’USO GRATUITO</w:t>
      </w:r>
    </w:p>
    <w:p w14:paraId="77D78800" w14:textId="77777777" w:rsidR="00C66EB6" w:rsidRDefault="00C66EB6" w:rsidP="00C66E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sostitutiva a norma del DPR 445/2000 per la determinazione di eventuale graduatoria per la fornitura in comodato d’uso gratuito di dispositivi digitali per la fruizione delle piattaforme per la didattica a distanza. Le dichiarazioni rese potranno essere sottoposte a verifica da parte della presente amministrazione a fini di verifica.</w:t>
      </w:r>
    </w:p>
    <w:p w14:paraId="22896A1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 richiedente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(sufficiente che un solo genitore avanzi richiesta)</w:t>
      </w:r>
    </w:p>
    <w:p w14:paraId="0CB74155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Cognome__________________________________ Nome________________________________________</w:t>
      </w:r>
    </w:p>
    <w:p w14:paraId="6D5218F7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Padre/Madre_______________________________________</w:t>
      </w:r>
    </w:p>
    <w:p w14:paraId="0194B9B0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Residenza anagrafica</w:t>
      </w:r>
    </w:p>
    <w:p w14:paraId="41A45573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/ Piazza_______________________________________________________N._____________________</w:t>
      </w:r>
    </w:p>
    <w:p w14:paraId="586F05AD" w14:textId="77777777" w:rsidR="00C66EB6" w:rsidRDefault="00C66EB6" w:rsidP="00C66EB6">
      <w:pPr>
        <w:spacing w:after="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Comune________________________________Provincia______________Tel.________________________</w:t>
      </w:r>
    </w:p>
    <w:p w14:paraId="3639AE8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dell’alunno</w:t>
      </w:r>
    </w:p>
    <w:p w14:paraId="5DE9C52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Cognome________________________________Nome__________________________________________</w:t>
      </w:r>
    </w:p>
    <w:p w14:paraId="6C3DBEB6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Classe/Sezione frequentata_____________Plesso_______________________________________________</w:t>
      </w:r>
    </w:p>
    <w:p w14:paraId="17CA3FE2" w14:textId="77777777" w:rsidR="00C66EB6" w:rsidRDefault="00C66EB6" w:rsidP="00C66EB6">
      <w:pPr>
        <w:spacing w:after="85"/>
        <w:jc w:val="center"/>
        <w:rPr>
          <w:rFonts w:ascii="Times New Roman" w:hAnsi="Times New Roman" w:cs="Times New Roman"/>
        </w:rPr>
      </w:pPr>
    </w:p>
    <w:p w14:paraId="45018D01" w14:textId="77777777" w:rsidR="00C66EB6" w:rsidRDefault="00C66EB6" w:rsidP="00C66E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tale fine il richiedente dichiara </w:t>
      </w:r>
      <w:r>
        <w:rPr>
          <w:rFonts w:ascii="Times New Roman" w:eastAsia="Times New Roman" w:hAnsi="Times New Roman" w:cs="Times New Roman"/>
          <w:sz w:val="18"/>
          <w:szCs w:val="18"/>
        </w:rPr>
        <w:t>(mettere le x all’interno delle caselle)</w:t>
      </w:r>
      <w:r>
        <w:rPr>
          <w:rFonts w:ascii="Times New Roman" w:eastAsia="Times New Roman" w:hAnsi="Times New Roman" w:cs="Times New Roman"/>
        </w:rPr>
        <w:t>:</w:t>
      </w:r>
    </w:p>
    <w:p w14:paraId="678B3946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che l’alunno della presente domanda frequenta la scuola del 1° C.D.“</w:t>
      </w:r>
      <w:proofErr w:type="spellStart"/>
      <w:r>
        <w:rPr>
          <w:rFonts w:ascii="Times New Roman" w:eastAsia="Times New Roman" w:hAnsi="Times New Roman" w:cs="Times New Roman"/>
        </w:rPr>
        <w:t>M.Montessori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14:paraId="6321316E" w14:textId="08167384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di non disporre di dispositivi in casa</w:t>
      </w:r>
    </w:p>
    <w:p w14:paraId="0B724499" w14:textId="77777777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un reddito patrimoniale complessivo non superiore a € 10.000,01 </w:t>
      </w:r>
    </w:p>
    <w:p w14:paraId="39BE49D2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 d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 avere n.       figli in età scolare frequentanti questo Istituto </w:t>
      </w:r>
    </w:p>
    <w:p w14:paraId="5422C585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di avere n.         figli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in età scolare o universitaria</w:t>
      </w:r>
    </w:p>
    <w:p w14:paraId="55005D0D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9FE9E7B" w14:textId="605A517D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l’alunno della presente domanda si avvale di P.E.I.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 seguito di condizione di disabilità certificata</w:t>
      </w:r>
      <w:r>
        <w:rPr>
          <w:rFonts w:ascii="Times New Roman" w:eastAsia="Times New Roman" w:hAnsi="Times New Roman" w:cs="Times New Roman"/>
        </w:rPr>
        <w:t xml:space="preserve"> (L.104/1992 art.3)</w:t>
      </w:r>
    </w:p>
    <w:p w14:paraId="08129799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l’alunno della presente domanda si avvale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PDP a seguito di particolari bisogni educativi </w:t>
      </w:r>
    </w:p>
    <w:p w14:paraId="4C4E83ED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B27EF8A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] di essere già seguiti dai servizi di Assistenza Sociale del Comune di residenza o di domicilio</w:t>
      </w:r>
    </w:p>
    <w:p w14:paraId="461D762C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34B4555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] di essere inserito negli elenchi degli aventi diritto ai buoni pasto del proprio Comune di residenza o domicilio</w:t>
      </w:r>
    </w:p>
    <w:p w14:paraId="54D017FF" w14:textId="77777777" w:rsidR="00C66EB6" w:rsidRDefault="00C66EB6" w:rsidP="00C6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E358613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i essere in condizioni di disoccupazione e non percepire reddito </w:t>
      </w:r>
    </w:p>
    <w:p w14:paraId="76656B14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] che entrambi i genitori sono in condizione di disoccupazione e non ricevono reddito</w:t>
      </w:r>
    </w:p>
    <w:p w14:paraId="2BC9D8DA" w14:textId="77777777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di non ricevere alcun tipo di prestazione previdenziale/reddito</w:t>
      </w:r>
    </w:p>
    <w:p w14:paraId="7990DCF6" w14:textId="77777777" w:rsidR="00C66EB6" w:rsidRDefault="00C66EB6" w:rsidP="00C66EB6">
      <w:pPr>
        <w:rPr>
          <w:rFonts w:ascii="Times New Roman" w:eastAsia="Times New Roman" w:hAnsi="Times New Roman" w:cs="Times New Roman"/>
        </w:rPr>
      </w:pPr>
    </w:p>
    <w:p w14:paraId="4579CB4B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Mola di Bari, </w:t>
      </w:r>
      <w:r>
        <w:rPr>
          <w:rFonts w:ascii="Times New Roman" w:eastAsia="Times New Roman" w:hAnsi="Times New Roman" w:cs="Times New Roman"/>
          <w:bCs/>
        </w:rPr>
        <w:t xml:space="preserve">_____________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Firma del richiedente*</w:t>
      </w:r>
    </w:p>
    <w:p w14:paraId="6C78D4E2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728BDDBB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66EB6" w14:paraId="0DE40B0A" w14:textId="77777777" w:rsidTr="00C66EB6">
        <w:trPr>
          <w:trHeight w:val="1420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440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INFORMATIVA ALL’INTERESSATO AI SENSI DELL’ART.13 DEL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GDPR”-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DATA PROTECTION REGULATION (R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egolamento UE 2016/679)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MATERIA DI PROTEZIONE DEI DATI PERSONALI</w:t>
            </w:r>
          </w:p>
          <w:p w14:paraId="232D569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Questa Scuola tratterà i dati personali acquisiti nel rispetto della legge. Verranno rilevati solo i dati strettamente necessari al procedimento amministrativo richiesto e rientrante nelle funzioni istituzionali della scuola. </w:t>
            </w:r>
          </w:p>
          <w:p w14:paraId="1D602E7C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dati verranno trattati con le cautele previste e conservati per il tempo necessario all’espletamento delle attività istituzionali e amministrative.</w:t>
            </w:r>
          </w:p>
        </w:tc>
      </w:tr>
    </w:tbl>
    <w:p w14:paraId="008836C2" w14:textId="77777777" w:rsidR="00C66EB6" w:rsidRDefault="00C66EB6" w:rsidP="00C66EB6">
      <w:pPr>
        <w:rPr>
          <w:rFonts w:ascii="Times New Roman" w:hAnsi="Times New Roman" w:cs="Times New Roman"/>
          <w:sz w:val="18"/>
          <w:szCs w:val="18"/>
        </w:rPr>
      </w:pPr>
    </w:p>
    <w:p w14:paraId="04A965D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 allega</w:t>
      </w:r>
    </w:p>
    <w:p w14:paraId="71B4361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identità</w:t>
      </w:r>
      <w:proofErr w:type="spellEnd"/>
    </w:p>
    <w:p w14:paraId="298B8E38" w14:textId="77777777" w:rsidR="00173CF3" w:rsidRDefault="00173CF3"/>
    <w:sectPr w:rsidR="00173CF3" w:rsidSect="0017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6"/>
    <w:rsid w:val="00173CF3"/>
    <w:rsid w:val="00C66EB6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1AB0"/>
  <w15:docId w15:val="{BAADBC87-4E73-4558-9ED9-E88D0A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2020-10-30T12:45:00Z</dcterms:created>
  <dcterms:modified xsi:type="dcterms:W3CDTF">2020-10-30T12:45:00Z</dcterms:modified>
</cp:coreProperties>
</file>